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1E0" w:rsidRDefault="000021E0" w:rsidP="00447363">
      <w:bookmarkStart w:id="0" w:name="_GoBack"/>
      <w:bookmarkEnd w:id="0"/>
    </w:p>
    <w:p w:rsidR="000021E0" w:rsidRDefault="00205ECB" w:rsidP="000021E0">
      <w:pPr>
        <w:ind w:right="210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76B83105" wp14:editId="133D7498">
                <wp:simplePos x="0" y="0"/>
                <wp:positionH relativeFrom="column">
                  <wp:posOffset>374015</wp:posOffset>
                </wp:positionH>
                <wp:positionV relativeFrom="paragraph">
                  <wp:posOffset>148590</wp:posOffset>
                </wp:positionV>
                <wp:extent cx="786130" cy="5501005"/>
                <wp:effectExtent l="12065" t="5715" r="11430" b="8255"/>
                <wp:wrapNone/>
                <wp:docPr id="16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6130" cy="55010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CCFFFF">
                                <a:alpha val="91000"/>
                              </a:srgbClr>
                            </a:gs>
                            <a:gs pos="100000">
                              <a:srgbClr val="FFFF99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021E0" w:rsidRPr="00447CAB" w:rsidRDefault="000021E0" w:rsidP="000021E0">
                            <w:pPr>
                              <w:rPr>
                                <w:rFonts w:ascii="AR PＰＯＰ５H" w:eastAsia="AR PＰＯＰ５H"/>
                                <w:b/>
                                <w:spacing w:val="-20"/>
                                <w:sz w:val="56"/>
                                <w:szCs w:val="56"/>
                              </w:rPr>
                            </w:pPr>
                            <w:r w:rsidRPr="00447CAB">
                              <w:rPr>
                                <w:rFonts w:ascii="AR PＰＯＰ５H" w:eastAsia="AR PＰＯＰ５H" w:hint="eastAsia"/>
                                <w:b/>
                                <w:spacing w:val="-20"/>
                                <w:sz w:val="56"/>
                                <w:szCs w:val="56"/>
                              </w:rPr>
                              <w:t>「ものの見方で」見え方が全然違う！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4" o:spid="_x0000_s1026" style="position:absolute;left:0;text-align:left;margin-left:29.45pt;margin-top:11.7pt;width:61.9pt;height:433.1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" fillcolor="#cff">
                <v:fill opacity="59637f" color2="#ff9" rotate="t" focus="100%" type="gradient"/>
                <v:textbox style="layout-flow:vertical-ideographic" inset="5.85pt,.7pt,5.85pt,.7pt">
                  <w:txbxContent>
                    <w:p w:rsidR="000021E0" w:rsidRPr="00447CAB" w:rsidRDefault="000021E0" w:rsidP="000021E0">
                      <w:pPr>
                        <w:rPr>
                          <w:rFonts w:ascii="AR PＰＯＰ５H" w:eastAsia="AR PＰＯＰ５H" w:hint="eastAsia"/>
                          <w:b/>
                          <w:spacing w:val="-20"/>
                          <w:sz w:val="56"/>
                          <w:szCs w:val="56"/>
                        </w:rPr>
                      </w:pPr>
                      <w:r w:rsidRPr="00447CAB">
                        <w:rPr>
                          <w:rFonts w:ascii="AR PＰＯＰ５H" w:eastAsia="AR PＰＯＰ５H" w:hint="eastAsia"/>
                          <w:b/>
                          <w:spacing w:val="-20"/>
                          <w:sz w:val="56"/>
                          <w:szCs w:val="56"/>
                        </w:rPr>
                        <w:t>「ものの見方で」見え方が全然違う！</w:t>
                      </w:r>
                    </w:p>
                  </w:txbxContent>
                </v:textbox>
              </v:roundrect>
            </w:pict>
          </mc:Fallback>
        </mc:AlternateContent>
      </w:r>
      <w:r w:rsidR="0044339D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814.45pt;height:87.0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HG創英角ﾎﾟｯﾌﾟ体&quot;;v-text-reverse:t;v-text-kern:t" trim="t" fitpath="t" string="「リフレーミングで短所を長所に」"/>
          </v:shape>
        </w:pict>
      </w:r>
    </w:p>
    <w:p w:rsidR="000021E0" w:rsidRPr="00447CAB" w:rsidRDefault="007334E8" w:rsidP="00902D64">
      <w:pPr>
        <w:ind w:right="1050" w:firstLineChars="400" w:firstLine="2880"/>
      </w:pPr>
      <w:r>
        <w:rPr>
          <w:rFonts w:ascii="HGP創英角ﾎﾟｯﾌﾟ体" w:eastAsia="HGP創英角ﾎﾟｯﾌﾟ体" w:hint="eastAsia"/>
          <w:noProof/>
          <w:sz w:val="72"/>
          <w:szCs w:val="72"/>
        </w:rPr>
        <w:drawing>
          <wp:anchor distT="0" distB="0" distL="114300" distR="114300" simplePos="0" relativeHeight="251665920" behindDoc="0" locked="0" layoutInCell="1" allowOverlap="1" wp14:anchorId="12993A60" wp14:editId="1B613444">
            <wp:simplePos x="0" y="0"/>
            <wp:positionH relativeFrom="column">
              <wp:posOffset>8030210</wp:posOffset>
            </wp:positionH>
            <wp:positionV relativeFrom="paragraph">
              <wp:posOffset>397510</wp:posOffset>
            </wp:positionV>
            <wp:extent cx="3907790" cy="2851785"/>
            <wp:effectExtent l="0" t="0" r="0" b="5715"/>
            <wp:wrapSquare wrapText="bothSides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fla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7790" cy="2851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5EC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B1EE1CD" wp14:editId="6AC97227">
                <wp:simplePos x="0" y="0"/>
                <wp:positionH relativeFrom="column">
                  <wp:posOffset>4583430</wp:posOffset>
                </wp:positionH>
                <wp:positionV relativeFrom="paragraph">
                  <wp:posOffset>401320</wp:posOffset>
                </wp:positionV>
                <wp:extent cx="1714500" cy="571500"/>
                <wp:effectExtent l="982980" t="20320" r="17145" b="17780"/>
                <wp:wrapNone/>
                <wp:docPr id="15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571500"/>
                        </a:xfrm>
                        <a:prstGeom prst="wedgeRoundRectCallout">
                          <a:avLst>
                            <a:gd name="adj1" fmla="val -96593"/>
                            <a:gd name="adj2" fmla="val 4433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21E0" w:rsidRPr="00F032F6" w:rsidRDefault="000021E0" w:rsidP="000021E0">
                            <w:pPr>
                              <w:rPr>
                                <w:rFonts w:ascii="HGP創英角ﾎﾟｯﾌﾟ体" w:eastAsia="HGP創英角ﾎﾟｯﾌﾟ体"/>
                                <w:sz w:val="48"/>
                                <w:szCs w:val="48"/>
                              </w:rPr>
                            </w:pPr>
                            <w:r w:rsidRPr="00F032F6">
                              <w:rPr>
                                <w:rFonts w:ascii="HGP創英角ﾎﾟｯﾌﾟ体" w:eastAsia="HGP創英角ﾎﾟｯﾌﾟ体" w:hint="eastAsia"/>
                                <w:sz w:val="48"/>
                                <w:szCs w:val="48"/>
                              </w:rPr>
                              <w:t>見る角度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62" o:spid="_x0000_s1027" type="#_x0000_t62" style="position:absolute;left:0;text-align:left;margin-left:360.9pt;margin-top:31.6pt;width:135pt;height: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" adj="-10064,20376" strokecolor="red" strokeweight="2.25pt">
                <v:textbox inset="5.85pt,.7pt,5.85pt,.7pt">
                  <w:txbxContent>
                    <w:p w:rsidR="000021E0" w:rsidRPr="00F032F6" w:rsidRDefault="000021E0" w:rsidP="000021E0">
                      <w:pPr>
                        <w:rPr>
                          <w:rFonts w:ascii="HGP創英角ﾎﾟｯﾌﾟ体" w:eastAsia="HGP創英角ﾎﾟｯﾌﾟ体" w:hint="eastAsia"/>
                          <w:sz w:val="48"/>
                          <w:szCs w:val="48"/>
                        </w:rPr>
                      </w:pPr>
                      <w:r w:rsidRPr="00F032F6">
                        <w:rPr>
                          <w:rFonts w:ascii="HGP創英角ﾎﾟｯﾌﾟ体" w:eastAsia="HGP創英角ﾎﾟｯﾌﾟ体" w:hint="eastAsia"/>
                          <w:sz w:val="48"/>
                          <w:szCs w:val="48"/>
                        </w:rPr>
                        <w:t>見る角度</w:t>
                      </w:r>
                    </w:p>
                  </w:txbxContent>
                </v:textbox>
              </v:shape>
            </w:pict>
          </mc:Fallback>
        </mc:AlternateContent>
      </w:r>
      <w:r w:rsidR="00205ECB">
        <w:rPr>
          <w:noProof/>
          <w:sz w:val="22"/>
        </w:rPr>
        <w:drawing>
          <wp:anchor distT="0" distB="0" distL="114300" distR="114300" simplePos="0" relativeHeight="251653632" behindDoc="1" locked="0" layoutInCell="1" allowOverlap="1" wp14:anchorId="4D2D2599" wp14:editId="580839EB">
            <wp:simplePos x="0" y="0"/>
            <wp:positionH relativeFrom="column">
              <wp:posOffset>1647825</wp:posOffset>
            </wp:positionH>
            <wp:positionV relativeFrom="paragraph">
              <wp:posOffset>292100</wp:posOffset>
            </wp:positionV>
            <wp:extent cx="2466340" cy="1959610"/>
            <wp:effectExtent l="0" t="0" r="0" b="2540"/>
            <wp:wrapNone/>
            <wp:docPr id="58" name="図 58" descr="トイレットペーパー２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トイレットペーパー２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340" cy="1959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21E0" w:rsidRPr="00E5460F">
        <w:rPr>
          <w:rFonts w:ascii="ＭＳ ゴシック" w:eastAsia="ＭＳ ゴシック" w:hAnsi="ＭＳ ゴシック" w:hint="eastAsia"/>
          <w:b/>
          <w:sz w:val="72"/>
          <w:szCs w:val="56"/>
          <w:shd w:val="clear" w:color="auto" w:fill="FFCCCC"/>
        </w:rPr>
        <w:t>これは何？</w:t>
      </w:r>
      <w:r w:rsidR="000021E0">
        <w:rPr>
          <w:rFonts w:hint="eastAsia"/>
        </w:rPr>
        <w:t xml:space="preserve">　　　　　</w:t>
      </w:r>
      <w:r w:rsidR="000021E0">
        <w:rPr>
          <w:rFonts w:ascii="HGP創英角ﾎﾟｯﾌﾟ体" w:eastAsia="HGP創英角ﾎﾟｯﾌﾟ体" w:hint="eastAsia"/>
          <w:sz w:val="72"/>
          <w:szCs w:val="72"/>
        </w:rPr>
        <w:t xml:space="preserve">　　　　　　　　　　　　　　　　</w:t>
      </w:r>
    </w:p>
    <w:p w:rsidR="000021E0" w:rsidRPr="007555A6" w:rsidRDefault="00205ECB" w:rsidP="007334E8">
      <w:pPr>
        <w:ind w:right="1050" w:firstLineChars="197" w:firstLine="414"/>
        <w:rPr>
          <w:rFonts w:ascii="HGP創英角ﾎﾟｯﾌﾟ体" w:eastAsia="HGP創英角ﾎﾟｯﾌﾟ体"/>
          <w:sz w:val="72"/>
          <w:szCs w:val="7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84EB85A" wp14:editId="6F031F3F">
                <wp:simplePos x="0" y="0"/>
                <wp:positionH relativeFrom="column">
                  <wp:posOffset>5599430</wp:posOffset>
                </wp:positionH>
                <wp:positionV relativeFrom="paragraph">
                  <wp:posOffset>287020</wp:posOffset>
                </wp:positionV>
                <wp:extent cx="2070735" cy="571500"/>
                <wp:effectExtent l="17780" t="20320" r="16510" b="255905"/>
                <wp:wrapNone/>
                <wp:docPr id="13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735" cy="571500"/>
                        </a:xfrm>
                        <a:prstGeom prst="wedgeRoundRectCallout">
                          <a:avLst>
                            <a:gd name="adj1" fmla="val -34667"/>
                            <a:gd name="adj2" fmla="val 9077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FF99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21E0" w:rsidRPr="00F032F6" w:rsidRDefault="000021E0" w:rsidP="000021E0">
                            <w:pPr>
                              <w:rPr>
                                <w:rFonts w:ascii="HGP創英角ﾎﾟｯﾌﾟ体" w:eastAsia="HGP創英角ﾎﾟｯﾌﾟ体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int="eastAsia"/>
                                <w:sz w:val="48"/>
                                <w:szCs w:val="48"/>
                              </w:rPr>
                              <w:t>視点はどこ？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3" o:spid="_x0000_s1028" type="#_x0000_t62" style="position:absolute;left:0;text-align:left;margin-left:440.9pt;margin-top:22.6pt;width:163.05pt;height: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" adj="3312,30408" strokecolor="#f90" strokeweight="2.25pt">
                <v:textbox inset="5.85pt,.7pt,5.85pt,.7pt">
                  <w:txbxContent>
                    <w:p w:rsidR="000021E0" w:rsidRPr="00F032F6" w:rsidRDefault="000021E0" w:rsidP="000021E0">
                      <w:pPr>
                        <w:rPr>
                          <w:rFonts w:ascii="HGP創英角ﾎﾟｯﾌﾟ体" w:eastAsia="HGP創英角ﾎﾟｯﾌﾟ体" w:hint="eastAsia"/>
                          <w:sz w:val="48"/>
                          <w:szCs w:val="48"/>
                        </w:rPr>
                      </w:pPr>
                      <w:r>
                        <w:rPr>
                          <w:rFonts w:ascii="HGP創英角ﾎﾟｯﾌﾟ体" w:eastAsia="HGP創英角ﾎﾟｯﾌﾟ体" w:hint="eastAsia"/>
                          <w:sz w:val="48"/>
                          <w:szCs w:val="48"/>
                        </w:rPr>
                        <w:t>視点はどこ？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5680" behindDoc="0" locked="0" layoutInCell="1" allowOverlap="1" wp14:anchorId="65D2A9D2" wp14:editId="5DC9D9BE">
            <wp:simplePos x="0" y="0"/>
            <wp:positionH relativeFrom="column">
              <wp:posOffset>4386580</wp:posOffset>
            </wp:positionH>
            <wp:positionV relativeFrom="paragraph">
              <wp:posOffset>462280</wp:posOffset>
            </wp:positionV>
            <wp:extent cx="3140075" cy="2106295"/>
            <wp:effectExtent l="0" t="0" r="3175" b="8255"/>
            <wp:wrapNone/>
            <wp:docPr id="60" name="図 60" descr="ライ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ライフ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0075" cy="210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21E0">
        <w:rPr>
          <w:rFonts w:ascii="HGP創英角ﾎﾟｯﾌﾟ体" w:eastAsia="HGP創英角ﾎﾟｯﾌﾟ体" w:hint="eastAsia"/>
          <w:sz w:val="72"/>
          <w:szCs w:val="72"/>
        </w:rPr>
        <w:t xml:space="preserve">　　　</w:t>
      </w:r>
    </w:p>
    <w:p w:rsidR="000021E0" w:rsidRDefault="000021E0" w:rsidP="000021E0"/>
    <w:p w:rsidR="000021E0" w:rsidRDefault="00205ECB" w:rsidP="000021E0"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3B342EA" wp14:editId="2F1ACC46">
                <wp:simplePos x="0" y="0"/>
                <wp:positionH relativeFrom="column">
                  <wp:posOffset>2595880</wp:posOffset>
                </wp:positionH>
                <wp:positionV relativeFrom="paragraph">
                  <wp:posOffset>97155</wp:posOffset>
                </wp:positionV>
                <wp:extent cx="457200" cy="878840"/>
                <wp:effectExtent l="33655" t="11430" r="42545" b="14605"/>
                <wp:wrapNone/>
                <wp:docPr id="12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878840"/>
                        </a:xfrm>
                        <a:prstGeom prst="downArrow">
                          <a:avLst>
                            <a:gd name="adj1" fmla="val 50000"/>
                            <a:gd name="adj2" fmla="val 48056"/>
                          </a:avLst>
                        </a:prstGeom>
                        <a:solidFill>
                          <a:srgbClr val="FFFF00"/>
                        </a:solidFill>
                        <a:ln w="19050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59" o:spid="_x0000_s1026" type="#_x0000_t67" style="position:absolute;left:0;text-align:left;margin-left:204.4pt;margin-top:7.65pt;width:36pt;height:69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" fillcolor="yellow" strokecolor="#333" strokeweight="1.5pt">
                <v:textbox style="layout-flow:vertical-ideographic" inset="5.85pt,.7pt,5.85pt,.7pt"/>
              </v:shape>
            </w:pict>
          </mc:Fallback>
        </mc:AlternateContent>
      </w:r>
    </w:p>
    <w:p w:rsidR="000021E0" w:rsidRDefault="000021E0" w:rsidP="000021E0"/>
    <w:p w:rsidR="00563992" w:rsidRDefault="00205ECB" w:rsidP="000021E0">
      <w:r>
        <w:rPr>
          <w:noProof/>
        </w:rPr>
        <w:drawing>
          <wp:anchor distT="0" distB="0" distL="114300" distR="114300" simplePos="0" relativeHeight="251652608" behindDoc="0" locked="0" layoutInCell="1" allowOverlap="1" wp14:anchorId="3B732B71" wp14:editId="4C564F9D">
            <wp:simplePos x="0" y="0"/>
            <wp:positionH relativeFrom="column">
              <wp:posOffset>1607820</wp:posOffset>
            </wp:positionH>
            <wp:positionV relativeFrom="paragraph">
              <wp:posOffset>90170</wp:posOffset>
            </wp:positionV>
            <wp:extent cx="2574925" cy="2130425"/>
            <wp:effectExtent l="0" t="0" r="0" b="3175"/>
            <wp:wrapNone/>
            <wp:docPr id="57" name="図 57" descr="トイレットペーパ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トイレットペーパー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925" cy="213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3992" w:rsidRDefault="00563992" w:rsidP="000021E0"/>
    <w:p w:rsidR="00563992" w:rsidRDefault="00563992" w:rsidP="000021E0"/>
    <w:p w:rsidR="00563992" w:rsidRDefault="00563992" w:rsidP="000021E0"/>
    <w:p w:rsidR="00563992" w:rsidRDefault="00563992" w:rsidP="000021E0"/>
    <w:p w:rsidR="00AE14F6" w:rsidRDefault="00205ECB" w:rsidP="000021E0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6391167" wp14:editId="765D6E50">
                <wp:simplePos x="0" y="0"/>
                <wp:positionH relativeFrom="column">
                  <wp:posOffset>4018280</wp:posOffset>
                </wp:positionH>
                <wp:positionV relativeFrom="paragraph">
                  <wp:posOffset>171450</wp:posOffset>
                </wp:positionV>
                <wp:extent cx="3086100" cy="639445"/>
                <wp:effectExtent l="636905" t="133350" r="20320" b="17780"/>
                <wp:wrapNone/>
                <wp:docPr id="11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6100" cy="639445"/>
                        </a:xfrm>
                        <a:prstGeom prst="wedgeRoundRectCallout">
                          <a:avLst>
                            <a:gd name="adj1" fmla="val -66727"/>
                            <a:gd name="adj2" fmla="val -6002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99CC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21E0" w:rsidRPr="00F032F6" w:rsidRDefault="000021E0" w:rsidP="000021E0">
                            <w:pPr>
                              <w:rPr>
                                <w:rFonts w:ascii="HGP創英角ﾎﾟｯﾌﾟ体" w:eastAsia="HGP創英角ﾎﾟｯﾌﾟ体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int="eastAsia"/>
                                <w:sz w:val="48"/>
                                <w:szCs w:val="48"/>
                              </w:rPr>
                              <w:t>思いこみ＆見る角度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1" o:spid="_x0000_s1029" type="#_x0000_t62" style="position:absolute;left:0;text-align:left;margin-left:316.4pt;margin-top:13.5pt;width:243pt;height:50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" adj="-3613,-2166" strokecolor="#9c0" strokeweight="2.25pt">
                <v:textbox inset="5.85pt,.7pt,5.85pt,.7pt">
                  <w:txbxContent>
                    <w:p w:rsidR="000021E0" w:rsidRPr="00F032F6" w:rsidRDefault="000021E0" w:rsidP="000021E0">
                      <w:pPr>
                        <w:rPr>
                          <w:rFonts w:ascii="HGP創英角ﾎﾟｯﾌﾟ体" w:eastAsia="HGP創英角ﾎﾟｯﾌﾟ体" w:hint="eastAsia"/>
                          <w:sz w:val="48"/>
                          <w:szCs w:val="48"/>
                        </w:rPr>
                      </w:pPr>
                      <w:r>
                        <w:rPr>
                          <w:rFonts w:ascii="HGP創英角ﾎﾟｯﾌﾟ体" w:eastAsia="HGP創英角ﾎﾟｯﾌﾟ体" w:hint="eastAsia"/>
                          <w:sz w:val="48"/>
                          <w:szCs w:val="48"/>
                        </w:rPr>
                        <w:t>思いこみ＆見る角度</w:t>
                      </w:r>
                    </w:p>
                  </w:txbxContent>
                </v:textbox>
              </v:shape>
            </w:pict>
          </mc:Fallback>
        </mc:AlternateContent>
      </w:r>
    </w:p>
    <w:p w:rsidR="00AE14F6" w:rsidRDefault="00AE14F6" w:rsidP="000021E0"/>
    <w:p w:rsidR="00AE14F6" w:rsidRPr="006C5A9B" w:rsidRDefault="00AE14F6" w:rsidP="000021E0"/>
    <w:p w:rsidR="00563992" w:rsidRDefault="00D630D0" w:rsidP="000021E0">
      <w:r>
        <w:rPr>
          <w:noProof/>
        </w:rPr>
        <w:drawing>
          <wp:anchor distT="0" distB="0" distL="114300" distR="114300" simplePos="0" relativeHeight="251668992" behindDoc="0" locked="0" layoutInCell="1" allowOverlap="1" wp14:anchorId="6E5B0DBF" wp14:editId="362B3D77">
            <wp:simplePos x="0" y="0"/>
            <wp:positionH relativeFrom="column">
              <wp:posOffset>7919720</wp:posOffset>
            </wp:positionH>
            <wp:positionV relativeFrom="paragraph">
              <wp:posOffset>125730</wp:posOffset>
            </wp:positionV>
            <wp:extent cx="3935095" cy="2879090"/>
            <wp:effectExtent l="0" t="0" r="8255" b="0"/>
            <wp:wrapSquare wrapText="bothSides"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fla4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5095" cy="2879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3992" w:rsidRDefault="00D630D0" w:rsidP="000021E0">
      <w:r>
        <w:rPr>
          <w:noProof/>
        </w:rPr>
        <w:drawing>
          <wp:anchor distT="0" distB="0" distL="114300" distR="114300" simplePos="0" relativeHeight="251667968" behindDoc="0" locked="0" layoutInCell="1" allowOverlap="1" wp14:anchorId="7BF318D3" wp14:editId="380C41BA">
            <wp:simplePos x="0" y="0"/>
            <wp:positionH relativeFrom="column">
              <wp:posOffset>4180840</wp:posOffset>
            </wp:positionH>
            <wp:positionV relativeFrom="paragraph">
              <wp:posOffset>186055</wp:posOffset>
            </wp:positionV>
            <wp:extent cx="3385820" cy="2620010"/>
            <wp:effectExtent l="0" t="0" r="5080" b="8890"/>
            <wp:wrapSquare wrapText="bothSides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fla3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5820" cy="2620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944" behindDoc="0" locked="0" layoutInCell="1" allowOverlap="1" wp14:anchorId="08D2C809" wp14:editId="1950A743">
            <wp:simplePos x="0" y="0"/>
            <wp:positionH relativeFrom="column">
              <wp:posOffset>482600</wp:posOffset>
            </wp:positionH>
            <wp:positionV relativeFrom="paragraph">
              <wp:posOffset>199390</wp:posOffset>
            </wp:positionV>
            <wp:extent cx="3450590" cy="2606675"/>
            <wp:effectExtent l="0" t="0" r="0" b="3175"/>
            <wp:wrapSquare wrapText="bothSides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fla2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0590" cy="2606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2CB9" w:rsidRDefault="00F12CB9" w:rsidP="000021E0"/>
    <w:p w:rsidR="00563992" w:rsidRDefault="00563992" w:rsidP="000021E0"/>
    <w:p w:rsidR="000021E0" w:rsidRDefault="000021E0" w:rsidP="000021E0"/>
    <w:p w:rsidR="000021E0" w:rsidRDefault="000021E0" w:rsidP="000021E0"/>
    <w:p w:rsidR="00FC1C97" w:rsidRDefault="00FC1C97" w:rsidP="000021E0"/>
    <w:p w:rsidR="000021E0" w:rsidRDefault="000021E0" w:rsidP="000021E0"/>
    <w:p w:rsidR="000021E0" w:rsidRDefault="00817E82" w:rsidP="000021E0"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BEB5324" wp14:editId="3DE16E9C">
                <wp:simplePos x="0" y="0"/>
                <wp:positionH relativeFrom="column">
                  <wp:posOffset>8782315</wp:posOffset>
                </wp:positionH>
                <wp:positionV relativeFrom="paragraph">
                  <wp:posOffset>-39484</wp:posOffset>
                </wp:positionV>
                <wp:extent cx="3275330" cy="3200400"/>
                <wp:effectExtent l="0" t="0" r="0" b="0"/>
                <wp:wrapNone/>
                <wp:docPr id="3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75330" cy="320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21E0" w:rsidRPr="00992B11" w:rsidRDefault="000021E0" w:rsidP="000021E0">
                            <w:pPr>
                              <w:jc w:val="center"/>
                              <w:rPr>
                                <w:rFonts w:ascii="HGP創英角ﾎﾟｯﾌﾟ体" w:eastAsia="HGP創英角ﾎﾟｯﾌﾟ体"/>
                                <w:color w:val="FF0000"/>
                                <w:sz w:val="52"/>
                                <w:szCs w:val="52"/>
                              </w:rPr>
                            </w:pPr>
                            <w:r w:rsidRPr="00992B11">
                              <w:rPr>
                                <w:rFonts w:ascii="HGP創英角ﾎﾟｯﾌﾟ体" w:eastAsia="HGP創英角ﾎﾟｯﾌﾟ体" w:hint="eastAsia"/>
                                <w:color w:val="FF0000"/>
                                <w:sz w:val="52"/>
                                <w:szCs w:val="52"/>
                              </w:rPr>
                              <w:t>ポイント！！</w:t>
                            </w:r>
                          </w:p>
                          <w:p w:rsidR="000021E0" w:rsidRPr="006C5A9B" w:rsidRDefault="000021E0" w:rsidP="000021E0">
                            <w:pPr>
                              <w:numPr>
                                <w:ilvl w:val="0"/>
                                <w:numId w:val="5"/>
                              </w:numPr>
                              <w:rPr>
                                <w:rFonts w:ascii="HGP創英角ﾎﾟｯﾌﾟ体" w:eastAsia="HGP創英角ﾎﾟｯﾌﾟ体"/>
                                <w:b/>
                                <w:sz w:val="36"/>
                                <w:szCs w:val="36"/>
                              </w:rPr>
                            </w:pPr>
                            <w:r w:rsidRPr="006C5A9B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szCs w:val="36"/>
                              </w:rPr>
                              <w:t>落ち着きがない</w:t>
                            </w:r>
                          </w:p>
                          <w:p w:rsidR="000021E0" w:rsidRPr="00EC5808" w:rsidRDefault="00EC5808" w:rsidP="000021E0">
                            <w:pPr>
                              <w:rPr>
                                <w:rFonts w:ascii="HGP創英角ﾎﾟｯﾌﾟ体" w:eastAsia="HGP創英角ﾎﾟｯﾌﾟ体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int="eastAsia"/>
                                <w:sz w:val="44"/>
                                <w:szCs w:val="44"/>
                              </w:rPr>
                              <w:t xml:space="preserve">　　</w:t>
                            </w:r>
                            <w:r w:rsidRPr="00EC5808">
                              <w:rPr>
                                <w:rFonts w:ascii="HGP創英角ﾎﾟｯﾌﾟ体" w:eastAsia="HGP創英角ﾎﾟｯﾌﾟ体" w:hint="eastAsia"/>
                                <w:sz w:val="40"/>
                                <w:szCs w:val="40"/>
                              </w:rPr>
                              <w:t>→</w:t>
                            </w:r>
                            <w:r w:rsidR="000021E0" w:rsidRPr="00EC5808">
                              <w:rPr>
                                <w:rFonts w:ascii="HGP創英角ﾎﾟｯﾌﾟ体" w:eastAsia="HGP創英角ﾎﾟｯﾌﾟ体" w:hint="eastAsia"/>
                                <w:sz w:val="40"/>
                                <w:szCs w:val="40"/>
                              </w:rPr>
                              <w:t>好奇心が旺盛</w:t>
                            </w:r>
                          </w:p>
                          <w:p w:rsidR="000021E0" w:rsidRPr="006C5A9B" w:rsidRDefault="000021E0" w:rsidP="000021E0">
                            <w:pPr>
                              <w:numPr>
                                <w:ilvl w:val="0"/>
                                <w:numId w:val="5"/>
                              </w:numPr>
                              <w:rPr>
                                <w:rFonts w:ascii="HGP創英角ﾎﾟｯﾌﾟ体" w:eastAsia="HGP創英角ﾎﾟｯﾌﾟ体"/>
                                <w:b/>
                                <w:sz w:val="36"/>
                                <w:szCs w:val="36"/>
                              </w:rPr>
                            </w:pPr>
                            <w:r w:rsidRPr="006C5A9B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szCs w:val="36"/>
                              </w:rPr>
                              <w:t>言いたいことが言えない</w:t>
                            </w:r>
                          </w:p>
                          <w:p w:rsidR="000021E0" w:rsidRPr="00EC5808" w:rsidRDefault="00EC5808" w:rsidP="000021E0">
                            <w:pPr>
                              <w:ind w:leftChars="200" w:left="420" w:firstLineChars="50" w:firstLine="200"/>
                              <w:rPr>
                                <w:rFonts w:ascii="HGP創英角ﾎﾟｯﾌﾟ体" w:eastAsia="HGP創英角ﾎﾟｯﾌﾟ体"/>
                                <w:sz w:val="40"/>
                                <w:szCs w:val="40"/>
                              </w:rPr>
                            </w:pPr>
                            <w:r w:rsidRPr="00EC5808">
                              <w:rPr>
                                <w:rFonts w:ascii="HGP創英角ﾎﾟｯﾌﾟ体" w:eastAsia="HGP創英角ﾎﾟｯﾌﾟ体" w:hint="eastAsia"/>
                                <w:sz w:val="40"/>
                                <w:szCs w:val="40"/>
                              </w:rPr>
                              <w:t>→</w:t>
                            </w:r>
                            <w:r w:rsidR="000021E0" w:rsidRPr="00EC5808">
                              <w:rPr>
                                <w:rFonts w:ascii="HGP創英角ﾎﾟｯﾌﾟ体" w:eastAsia="HGP創英角ﾎﾟｯﾌﾟ体" w:hint="eastAsia"/>
                                <w:sz w:val="40"/>
                                <w:szCs w:val="40"/>
                              </w:rPr>
                              <w:t>周りに配慮ができる</w:t>
                            </w:r>
                          </w:p>
                          <w:p w:rsidR="000021E0" w:rsidRPr="006C5A9B" w:rsidRDefault="000021E0" w:rsidP="000021E0">
                            <w:pPr>
                              <w:numPr>
                                <w:ilvl w:val="0"/>
                                <w:numId w:val="5"/>
                              </w:numPr>
                              <w:rPr>
                                <w:rFonts w:ascii="HGP創英角ﾎﾟｯﾌﾟ体" w:eastAsia="HGP創英角ﾎﾟｯﾌﾟ体"/>
                                <w:b/>
                                <w:sz w:val="36"/>
                                <w:szCs w:val="36"/>
                              </w:rPr>
                            </w:pPr>
                            <w:r w:rsidRPr="006C5A9B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szCs w:val="36"/>
                              </w:rPr>
                              <w:t>短気</w:t>
                            </w:r>
                          </w:p>
                          <w:p w:rsidR="000021E0" w:rsidRPr="00EC5808" w:rsidRDefault="000021E0" w:rsidP="000021E0">
                            <w:pPr>
                              <w:ind w:leftChars="200" w:left="420" w:firstLineChars="50" w:firstLine="200"/>
                              <w:rPr>
                                <w:rFonts w:ascii="HGP創英角ﾎﾟｯﾌﾟ体" w:eastAsia="HGP創英角ﾎﾟｯﾌﾟ体"/>
                                <w:sz w:val="40"/>
                                <w:szCs w:val="40"/>
                              </w:rPr>
                            </w:pPr>
                            <w:r w:rsidRPr="00EC5808">
                              <w:rPr>
                                <w:rFonts w:ascii="HGP創英角ﾎﾟｯﾌﾟ体" w:eastAsia="HGP創英角ﾎﾟｯﾌﾟ体" w:hAnsi="ＭＳ ゴシック" w:hint="eastAsia"/>
                                <w:sz w:val="40"/>
                                <w:szCs w:val="40"/>
                              </w:rPr>
                              <w:t>→素早く判断ができる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" o:spid="_x0000_s1030" style="position:absolute;left:0;text-align:left;margin-left:691.5pt;margin-top:-3.1pt;width:257.9pt;height:252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" filled="f" stroked="f">
                <v:textbox inset="5.85pt,.7pt,5.85pt,.7pt">
                  <w:txbxContent>
                    <w:p w:rsidR="000021E0" w:rsidRPr="00992B11" w:rsidRDefault="000021E0" w:rsidP="000021E0">
                      <w:pPr>
                        <w:jc w:val="center"/>
                        <w:rPr>
                          <w:rFonts w:ascii="HGP創英角ﾎﾟｯﾌﾟ体" w:eastAsia="HGP創英角ﾎﾟｯﾌﾟ体" w:hint="eastAsia"/>
                          <w:color w:val="FF0000"/>
                          <w:sz w:val="52"/>
                          <w:szCs w:val="52"/>
                        </w:rPr>
                      </w:pPr>
                      <w:r w:rsidRPr="00992B11">
                        <w:rPr>
                          <w:rFonts w:ascii="HGP創英角ﾎﾟｯﾌﾟ体" w:eastAsia="HGP創英角ﾎﾟｯﾌﾟ体" w:hint="eastAsia"/>
                          <w:color w:val="FF0000"/>
                          <w:sz w:val="52"/>
                          <w:szCs w:val="52"/>
                        </w:rPr>
                        <w:t>ポイント！！</w:t>
                      </w:r>
                    </w:p>
                    <w:p w:rsidR="000021E0" w:rsidRPr="006C5A9B" w:rsidRDefault="000021E0" w:rsidP="000021E0">
                      <w:pPr>
                        <w:numPr>
                          <w:ilvl w:val="0"/>
                          <w:numId w:val="5"/>
                        </w:numPr>
                        <w:rPr>
                          <w:rFonts w:ascii="HGP創英角ﾎﾟｯﾌﾟ体" w:eastAsia="HGP創英角ﾎﾟｯﾌﾟ体" w:hint="eastAsia"/>
                          <w:b/>
                          <w:sz w:val="36"/>
                          <w:szCs w:val="36"/>
                        </w:rPr>
                      </w:pPr>
                      <w:r w:rsidRPr="006C5A9B"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szCs w:val="36"/>
                        </w:rPr>
                        <w:t>落ち着きがない</w:t>
                      </w:r>
                    </w:p>
                    <w:p w:rsidR="000021E0" w:rsidRPr="00EC5808" w:rsidRDefault="00EC5808" w:rsidP="000021E0">
                      <w:pPr>
                        <w:rPr>
                          <w:rFonts w:ascii="HGP創英角ﾎﾟｯﾌﾟ体" w:eastAsia="HGP創英角ﾎﾟｯﾌﾟ体" w:hint="eastAsia"/>
                          <w:sz w:val="40"/>
                          <w:szCs w:val="40"/>
                        </w:rPr>
                      </w:pPr>
                      <w:r>
                        <w:rPr>
                          <w:rFonts w:ascii="HGP創英角ﾎﾟｯﾌﾟ体" w:eastAsia="HGP創英角ﾎﾟｯﾌﾟ体" w:hint="eastAsia"/>
                          <w:sz w:val="44"/>
                          <w:szCs w:val="44"/>
                        </w:rPr>
                        <w:t xml:space="preserve">　　</w:t>
                      </w:r>
                      <w:r w:rsidRPr="00EC5808">
                        <w:rPr>
                          <w:rFonts w:ascii="HGP創英角ﾎﾟｯﾌﾟ体" w:eastAsia="HGP創英角ﾎﾟｯﾌﾟ体" w:hint="eastAsia"/>
                          <w:sz w:val="40"/>
                          <w:szCs w:val="40"/>
                        </w:rPr>
                        <w:t>→</w:t>
                      </w:r>
                      <w:r w:rsidR="000021E0" w:rsidRPr="00EC5808">
                        <w:rPr>
                          <w:rFonts w:ascii="HGP創英角ﾎﾟｯﾌﾟ体" w:eastAsia="HGP創英角ﾎﾟｯﾌﾟ体" w:hint="eastAsia"/>
                          <w:sz w:val="40"/>
                          <w:szCs w:val="40"/>
                        </w:rPr>
                        <w:t>好奇心が旺盛</w:t>
                      </w:r>
                    </w:p>
                    <w:p w:rsidR="000021E0" w:rsidRPr="006C5A9B" w:rsidRDefault="000021E0" w:rsidP="000021E0">
                      <w:pPr>
                        <w:numPr>
                          <w:ilvl w:val="0"/>
                          <w:numId w:val="5"/>
                        </w:numPr>
                        <w:rPr>
                          <w:rFonts w:ascii="HGP創英角ﾎﾟｯﾌﾟ体" w:eastAsia="HGP創英角ﾎﾟｯﾌﾟ体" w:hint="eastAsia"/>
                          <w:b/>
                          <w:sz w:val="36"/>
                          <w:szCs w:val="36"/>
                        </w:rPr>
                      </w:pPr>
                      <w:r w:rsidRPr="006C5A9B"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szCs w:val="36"/>
                        </w:rPr>
                        <w:t>言いたいことが言えない</w:t>
                      </w:r>
                    </w:p>
                    <w:p w:rsidR="000021E0" w:rsidRPr="00EC5808" w:rsidRDefault="00EC5808" w:rsidP="000021E0">
                      <w:pPr>
                        <w:ind w:leftChars="200" w:left="420" w:firstLineChars="50" w:firstLine="200"/>
                        <w:rPr>
                          <w:rFonts w:ascii="HGP創英角ﾎﾟｯﾌﾟ体" w:eastAsia="HGP創英角ﾎﾟｯﾌﾟ体" w:hint="eastAsia"/>
                          <w:sz w:val="40"/>
                          <w:szCs w:val="40"/>
                        </w:rPr>
                      </w:pPr>
                      <w:r w:rsidRPr="00EC5808">
                        <w:rPr>
                          <w:rFonts w:ascii="HGP創英角ﾎﾟｯﾌﾟ体" w:eastAsia="HGP創英角ﾎﾟｯﾌﾟ体" w:hint="eastAsia"/>
                          <w:sz w:val="40"/>
                          <w:szCs w:val="40"/>
                        </w:rPr>
                        <w:t>→</w:t>
                      </w:r>
                      <w:r w:rsidR="000021E0" w:rsidRPr="00EC5808">
                        <w:rPr>
                          <w:rFonts w:ascii="HGP創英角ﾎﾟｯﾌﾟ体" w:eastAsia="HGP創英角ﾎﾟｯﾌﾟ体" w:hint="eastAsia"/>
                          <w:sz w:val="40"/>
                          <w:szCs w:val="40"/>
                        </w:rPr>
                        <w:t>周りに配慮ができる</w:t>
                      </w:r>
                    </w:p>
                    <w:p w:rsidR="000021E0" w:rsidRPr="006C5A9B" w:rsidRDefault="000021E0" w:rsidP="000021E0">
                      <w:pPr>
                        <w:numPr>
                          <w:ilvl w:val="0"/>
                          <w:numId w:val="5"/>
                        </w:numPr>
                        <w:rPr>
                          <w:rFonts w:ascii="HGP創英角ﾎﾟｯﾌﾟ体" w:eastAsia="HGP創英角ﾎﾟｯﾌﾟ体" w:hint="eastAsia"/>
                          <w:b/>
                          <w:sz w:val="36"/>
                          <w:szCs w:val="36"/>
                        </w:rPr>
                      </w:pPr>
                      <w:r w:rsidRPr="006C5A9B"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szCs w:val="36"/>
                        </w:rPr>
                        <w:t>短気</w:t>
                      </w:r>
                    </w:p>
                    <w:p w:rsidR="000021E0" w:rsidRPr="00EC5808" w:rsidRDefault="000021E0" w:rsidP="000021E0">
                      <w:pPr>
                        <w:ind w:leftChars="200" w:left="420" w:firstLineChars="50" w:firstLine="200"/>
                        <w:rPr>
                          <w:rFonts w:ascii="HGP創英角ﾎﾟｯﾌﾟ体" w:eastAsia="HGP創英角ﾎﾟｯﾌﾟ体" w:hint="eastAsia"/>
                          <w:sz w:val="40"/>
                          <w:szCs w:val="40"/>
                        </w:rPr>
                      </w:pPr>
                      <w:r w:rsidRPr="00EC5808">
                        <w:rPr>
                          <w:rFonts w:ascii="HGP創英角ﾎﾟｯﾌﾟ体" w:eastAsia="HGP創英角ﾎﾟｯﾌﾟ体" w:hAnsi="ＭＳ ゴシック" w:hint="eastAsia"/>
                          <w:sz w:val="40"/>
                          <w:szCs w:val="40"/>
                        </w:rPr>
                        <w:t>→素早く判断ができる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0560" behindDoc="1" locked="0" layoutInCell="1" allowOverlap="1" wp14:anchorId="636473DD" wp14:editId="1FBDDC59">
            <wp:simplePos x="0" y="0"/>
            <wp:positionH relativeFrom="column">
              <wp:posOffset>8670925</wp:posOffset>
            </wp:positionH>
            <wp:positionV relativeFrom="paragraph">
              <wp:posOffset>-363220</wp:posOffset>
            </wp:positionV>
            <wp:extent cx="3304540" cy="3669665"/>
            <wp:effectExtent l="0" t="0" r="0" b="6985"/>
            <wp:wrapSquare wrapText="bothSides"/>
            <wp:docPr id="55" name="図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540" cy="3669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2D64">
        <w:rPr>
          <w:noProof/>
        </w:rPr>
        <w:drawing>
          <wp:anchor distT="0" distB="0" distL="114300" distR="114300" simplePos="0" relativeHeight="251671040" behindDoc="0" locked="0" layoutInCell="1" allowOverlap="1" wp14:anchorId="51BB0DDC" wp14:editId="100F8E5C">
            <wp:simplePos x="0" y="0"/>
            <wp:positionH relativeFrom="column">
              <wp:posOffset>8057515</wp:posOffset>
            </wp:positionH>
            <wp:positionV relativeFrom="paragraph">
              <wp:posOffset>105410</wp:posOffset>
            </wp:positionV>
            <wp:extent cx="615950" cy="857250"/>
            <wp:effectExtent l="0" t="0" r="0" b="0"/>
            <wp:wrapSquare wrapText="bothSides"/>
            <wp:docPr id="74" name="図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2D64">
        <w:rPr>
          <w:noProof/>
        </w:rPr>
        <w:drawing>
          <wp:anchor distT="0" distB="0" distL="114300" distR="114300" simplePos="0" relativeHeight="251670016" behindDoc="0" locked="0" layoutInCell="1" allowOverlap="1" wp14:anchorId="3FD5264E" wp14:editId="6F2B51BB">
            <wp:simplePos x="0" y="0"/>
            <wp:positionH relativeFrom="column">
              <wp:posOffset>23495</wp:posOffset>
            </wp:positionH>
            <wp:positionV relativeFrom="paragraph">
              <wp:posOffset>-36195</wp:posOffset>
            </wp:positionV>
            <wp:extent cx="7920990" cy="970280"/>
            <wp:effectExtent l="0" t="0" r="3810" b="1270"/>
            <wp:wrapSquare wrapText="bothSides"/>
            <wp:docPr id="75" name="図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99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21E0" w:rsidRDefault="00902D64" w:rsidP="000021E0">
      <w:r>
        <w:rPr>
          <w:rFonts w:hint="eastAsia"/>
          <w:noProof/>
        </w:rPr>
        <w:drawing>
          <wp:anchor distT="0" distB="0" distL="114300" distR="114300" simplePos="0" relativeHeight="251660800" behindDoc="1" locked="0" layoutInCell="1" allowOverlap="1" wp14:anchorId="2EA88F63" wp14:editId="13918F53">
            <wp:simplePos x="0" y="0"/>
            <wp:positionH relativeFrom="column">
              <wp:posOffset>-341630</wp:posOffset>
            </wp:positionH>
            <wp:positionV relativeFrom="paragraph">
              <wp:posOffset>46990</wp:posOffset>
            </wp:positionV>
            <wp:extent cx="11955780" cy="7235190"/>
            <wp:effectExtent l="0" t="0" r="7620" b="3810"/>
            <wp:wrapNone/>
            <wp:docPr id="65" name="図 65" descr="025_切り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025_切り株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5780" cy="723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21E0" w:rsidRDefault="000021E0" w:rsidP="000021E0"/>
    <w:p w:rsidR="000021E0" w:rsidRDefault="00902D64" w:rsidP="000021E0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FE1746C" wp14:editId="273C0A9C">
                <wp:simplePos x="0" y="0"/>
                <wp:positionH relativeFrom="column">
                  <wp:posOffset>704850</wp:posOffset>
                </wp:positionH>
                <wp:positionV relativeFrom="paragraph">
                  <wp:posOffset>56515</wp:posOffset>
                </wp:positionV>
                <wp:extent cx="8075930" cy="4739640"/>
                <wp:effectExtent l="0" t="0" r="0" b="3810"/>
                <wp:wrapSquare wrapText="bothSides"/>
                <wp:docPr id="2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75930" cy="4739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5942" w:rsidRDefault="003F5942" w:rsidP="003F5942">
                            <w:pPr>
                              <w:ind w:firstLineChars="300" w:firstLine="96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4C11B8" w:rsidRDefault="004C11B8" w:rsidP="004C11B8">
                            <w:pPr>
                              <w:ind w:firstLineChars="600" w:firstLine="1928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★見方によって見えるものが全然違うなと思った。</w:t>
                            </w:r>
                          </w:p>
                          <w:p w:rsidR="004C11B8" w:rsidRPr="004C11B8" w:rsidRDefault="004C11B8" w:rsidP="00EC5808">
                            <w:pPr>
                              <w:ind w:firstLineChars="300" w:firstLine="964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★短所が良いようにかわってポジティブ思考になった。</w:t>
                            </w:r>
                          </w:p>
                          <w:p w:rsidR="004C11B8" w:rsidRDefault="006070E1" w:rsidP="004C11B8">
                            <w:pPr>
                              <w:ind w:firstLineChars="200" w:firstLine="643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★マイナスの言葉でもこんなにプラスの言葉にかえられる</w:t>
                            </w:r>
                            <w:r w:rsidR="00135832"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だ</w:t>
                            </w:r>
                            <w:r w:rsidR="00135832"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な、</w:t>
                            </w:r>
                          </w:p>
                          <w:p w:rsidR="00135832" w:rsidRDefault="006070E1" w:rsidP="004C11B8">
                            <w:pPr>
                              <w:ind w:firstLineChars="300" w:firstLine="964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と思っておもしろかったです。</w:t>
                            </w:r>
                          </w:p>
                          <w:p w:rsidR="004C11B8" w:rsidRPr="004C11B8" w:rsidRDefault="004C11B8" w:rsidP="00EC5808">
                            <w:pPr>
                              <w:ind w:firstLineChars="50" w:firstLine="161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★短所をリフレーミングしてみると、「あー</w:t>
                            </w: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たしかに！」って思いました。</w:t>
                            </w:r>
                          </w:p>
                          <w:p w:rsidR="008B0F14" w:rsidRDefault="006070E1" w:rsidP="004C11B8">
                            <w:pPr>
                              <w:ind w:firstLineChars="100" w:firstLine="321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★自分の短所も見方次第で、良い見方ができるのはすごいと思った。</w:t>
                            </w:r>
                          </w:p>
                          <w:p w:rsidR="00135832" w:rsidRDefault="00135832" w:rsidP="00EC5808">
                            <w:pPr>
                              <w:ind w:firstLineChars="200" w:firstLine="643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★自分の短所を良い方に見てくれると、うれしいなと思いました。</w:t>
                            </w:r>
                          </w:p>
                          <w:p w:rsidR="00135832" w:rsidRDefault="003F5942" w:rsidP="00EC5808">
                            <w:pPr>
                              <w:ind w:firstLineChars="250" w:firstLine="803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★</w:t>
                            </w:r>
                            <w:r w:rsidR="006070E1"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ものはうけとり方によってまったく違う意味になるので、自分の</w:t>
                            </w:r>
                          </w:p>
                          <w:p w:rsidR="006070E1" w:rsidRDefault="006070E1" w:rsidP="00EC5808">
                            <w:pPr>
                              <w:ind w:firstLineChars="800" w:firstLine="2570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ことも人のことも見直してみようと思った。</w:t>
                            </w:r>
                          </w:p>
                          <w:p w:rsidR="003F5942" w:rsidRDefault="00135832" w:rsidP="00135832">
                            <w:pPr>
                              <w:ind w:firstLineChars="50" w:firstLine="161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 xml:space="preserve">　　　</w:t>
                            </w:r>
                            <w:r w:rsidR="004C11B8"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 xml:space="preserve">　　　　　</w:t>
                            </w:r>
                          </w:p>
                          <w:p w:rsidR="000021E0" w:rsidRPr="00800FDE" w:rsidRDefault="000021E0" w:rsidP="000021E0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0021E0" w:rsidRPr="00800FDE" w:rsidRDefault="000021E0" w:rsidP="006070E1">
                            <w:pPr>
                              <w:ind w:firstLineChars="200" w:firstLine="643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800FDE"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" o:spid="_x0000_s1031" style="position:absolute;left:0;text-align:left;margin-left:55.5pt;margin-top:4.45pt;width:635.9pt;height:373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" filled="f" stroked="f">
                <v:textbox inset="5.85pt,.7pt,5.85pt,.7pt">
                  <w:txbxContent>
                    <w:p w:rsidR="003F5942" w:rsidRDefault="003F5942" w:rsidP="003F5942">
                      <w:pPr>
                        <w:ind w:firstLineChars="300" w:firstLine="960"/>
                        <w:rPr>
                          <w:sz w:val="32"/>
                          <w:szCs w:val="32"/>
                        </w:rPr>
                      </w:pPr>
                    </w:p>
                    <w:p w:rsidR="004C11B8" w:rsidRDefault="004C11B8" w:rsidP="004C11B8">
                      <w:pPr>
                        <w:ind w:firstLineChars="600" w:firstLine="1928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★見方によって見えるものが全然違うなと思った。</w:t>
                      </w:r>
                    </w:p>
                    <w:p w:rsidR="004C11B8" w:rsidRPr="004C11B8" w:rsidRDefault="004C11B8" w:rsidP="00EC5808">
                      <w:pPr>
                        <w:ind w:firstLineChars="300" w:firstLine="964"/>
                        <w:rPr>
                          <w:rFonts w:hint="eastAsia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★短所が良いようにかわってポジティブ思考になった。</w:t>
                      </w:r>
                    </w:p>
                    <w:p w:rsidR="004C11B8" w:rsidRDefault="006070E1" w:rsidP="004C11B8">
                      <w:pPr>
                        <w:ind w:firstLineChars="200" w:firstLine="643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★マイナスの言葉でもこんなにプラスの言葉にかえられる</w:t>
                      </w:r>
                      <w:r w:rsidR="00135832">
                        <w:rPr>
                          <w:rFonts w:hint="eastAsia"/>
                          <w:b/>
                          <w:sz w:val="32"/>
                          <w:szCs w:val="32"/>
                        </w:rPr>
                        <w:t>の</w:t>
                      </w: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だ</w:t>
                      </w:r>
                      <w:r w:rsidR="00135832">
                        <w:rPr>
                          <w:rFonts w:hint="eastAsia"/>
                          <w:b/>
                          <w:sz w:val="32"/>
                          <w:szCs w:val="32"/>
                        </w:rPr>
                        <w:t>な、</w:t>
                      </w:r>
                    </w:p>
                    <w:p w:rsidR="00135832" w:rsidRDefault="006070E1" w:rsidP="004C11B8">
                      <w:pPr>
                        <w:ind w:firstLineChars="300" w:firstLine="964"/>
                        <w:rPr>
                          <w:rFonts w:hint="eastAsia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と思っておもしろかったです。</w:t>
                      </w:r>
                    </w:p>
                    <w:p w:rsidR="004C11B8" w:rsidRPr="004C11B8" w:rsidRDefault="004C11B8" w:rsidP="00EC5808">
                      <w:pPr>
                        <w:ind w:firstLineChars="50" w:firstLine="161"/>
                        <w:rPr>
                          <w:rFonts w:hint="eastAsia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★短所をリフレーミングしてみると、「あー</w:t>
                      </w: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たしかに！」って思いました。</w:t>
                      </w:r>
                    </w:p>
                    <w:p w:rsidR="008B0F14" w:rsidRDefault="006070E1" w:rsidP="004C11B8">
                      <w:pPr>
                        <w:ind w:firstLineChars="100" w:firstLine="321"/>
                        <w:rPr>
                          <w:rFonts w:hint="eastAsia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★自分の短所も見方次第で、良い見方ができるのはすごいと思った。</w:t>
                      </w:r>
                    </w:p>
                    <w:p w:rsidR="00135832" w:rsidRDefault="00135832" w:rsidP="00EC5808">
                      <w:pPr>
                        <w:ind w:firstLineChars="200" w:firstLine="643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★自分の短所を良い方に見てくれると、うれしいなと思いました。</w:t>
                      </w:r>
                    </w:p>
                    <w:p w:rsidR="00135832" w:rsidRDefault="003F5942" w:rsidP="00EC5808">
                      <w:pPr>
                        <w:ind w:firstLineChars="250" w:firstLine="803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★</w:t>
                      </w:r>
                      <w:r w:rsidR="006070E1">
                        <w:rPr>
                          <w:rFonts w:hint="eastAsia"/>
                          <w:b/>
                          <w:sz w:val="32"/>
                          <w:szCs w:val="32"/>
                        </w:rPr>
                        <w:t>ものはうけとり方によってまったく違う意味になるので、自分の</w:t>
                      </w:r>
                    </w:p>
                    <w:p w:rsidR="006070E1" w:rsidRDefault="006070E1" w:rsidP="00EC5808">
                      <w:pPr>
                        <w:ind w:firstLineChars="800" w:firstLine="2570"/>
                        <w:rPr>
                          <w:rFonts w:hint="eastAsia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ことも人のことも見直してみようと思った。</w:t>
                      </w:r>
                    </w:p>
                    <w:p w:rsidR="003F5942" w:rsidRDefault="00135832" w:rsidP="00135832">
                      <w:pPr>
                        <w:ind w:firstLineChars="50" w:firstLine="161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 xml:space="preserve">　　　</w:t>
                      </w:r>
                      <w:r w:rsidR="004C11B8">
                        <w:rPr>
                          <w:rFonts w:hint="eastAsia"/>
                          <w:b/>
                          <w:sz w:val="32"/>
                          <w:szCs w:val="32"/>
                        </w:rPr>
                        <w:t xml:space="preserve">　　　　　</w:t>
                      </w:r>
                    </w:p>
                    <w:p w:rsidR="000021E0" w:rsidRPr="00800FDE" w:rsidRDefault="000021E0" w:rsidP="000021E0">
                      <w:pPr>
                        <w:rPr>
                          <w:rFonts w:hint="eastAsia"/>
                          <w:b/>
                          <w:sz w:val="32"/>
                          <w:szCs w:val="32"/>
                        </w:rPr>
                      </w:pPr>
                    </w:p>
                    <w:p w:rsidR="000021E0" w:rsidRPr="00800FDE" w:rsidRDefault="000021E0" w:rsidP="006070E1">
                      <w:pPr>
                        <w:ind w:firstLineChars="200" w:firstLine="643"/>
                        <w:rPr>
                          <w:rFonts w:hint="eastAsia"/>
                          <w:b/>
                          <w:sz w:val="32"/>
                          <w:szCs w:val="32"/>
                        </w:rPr>
                      </w:pPr>
                      <w:r w:rsidRPr="00800FDE">
                        <w:rPr>
                          <w:rFonts w:hint="eastAsia"/>
                          <w:b/>
                          <w:sz w:val="32"/>
                          <w:szCs w:val="32"/>
                        </w:rPr>
                        <w:t>★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0021E0" w:rsidRDefault="000021E0" w:rsidP="000021E0">
      <w:r>
        <w:rPr>
          <w:rFonts w:hint="eastAsia"/>
        </w:rPr>
        <w:t xml:space="preserve">　　</w:t>
      </w:r>
    </w:p>
    <w:p w:rsidR="000021E0" w:rsidRDefault="000021E0" w:rsidP="000021E0"/>
    <w:p w:rsidR="000021E0" w:rsidRDefault="000021E0" w:rsidP="000021E0"/>
    <w:p w:rsidR="000021E0" w:rsidRDefault="000021E0" w:rsidP="000021E0"/>
    <w:p w:rsidR="000021E0" w:rsidRDefault="000021E0" w:rsidP="000021E0"/>
    <w:p w:rsidR="000021E0" w:rsidRDefault="000021E0" w:rsidP="000021E0"/>
    <w:p w:rsidR="000021E0" w:rsidRDefault="000021E0" w:rsidP="000021E0"/>
    <w:p w:rsidR="000021E0" w:rsidRDefault="000021E0" w:rsidP="000021E0"/>
    <w:p w:rsidR="000021E0" w:rsidRDefault="000021E0" w:rsidP="000021E0"/>
    <w:p w:rsidR="000021E0" w:rsidRDefault="000021E0" w:rsidP="000021E0"/>
    <w:p w:rsidR="000021E0" w:rsidRDefault="000021E0" w:rsidP="000021E0"/>
    <w:p w:rsidR="000021E0" w:rsidRDefault="000021E0" w:rsidP="000021E0"/>
    <w:p w:rsidR="000021E0" w:rsidRDefault="000021E0" w:rsidP="000021E0">
      <w:r>
        <w:rPr>
          <w:rFonts w:hint="eastAsia"/>
        </w:rPr>
        <w:t xml:space="preserve">　　　　　　　　　　　　　　　　　　　　　　　　　　　　　　　　　　　　　　</w:t>
      </w:r>
    </w:p>
    <w:p w:rsidR="0031399F" w:rsidRDefault="00205ECB" w:rsidP="0031399F"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8108315</wp:posOffset>
                </wp:positionH>
                <wp:positionV relativeFrom="paragraph">
                  <wp:posOffset>421640</wp:posOffset>
                </wp:positionV>
                <wp:extent cx="263525" cy="246380"/>
                <wp:effectExtent l="2540" t="2540" r="635" b="0"/>
                <wp:wrapNone/>
                <wp:docPr id="1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525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7CA8" w:rsidRDefault="003E7CA8"/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32" type="#_x0000_t202" style="position:absolute;left:0;text-align:left;margin-left:638.45pt;margin-top:33.2pt;width:20.75pt;height:19.4pt;z-index:251661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" filled="f" stroked="f">
                <v:textbox style="mso-fit-shape-to-text:t" inset="5.85pt,.7pt,5.85pt,.7pt">
                  <w:txbxContent>
                    <w:p w:rsidR="003E7CA8" w:rsidRDefault="003E7CA8"/>
                  </w:txbxContent>
                </v:textbox>
              </v:shape>
            </w:pict>
          </mc:Fallback>
        </mc:AlternateContent>
      </w:r>
      <w:r w:rsidR="003A443C">
        <w:rPr>
          <w:rFonts w:hint="eastAsia"/>
        </w:rPr>
        <w:t xml:space="preserve">　　　　　　　　　　　　　　　</w:t>
      </w:r>
      <w:r w:rsidR="0031399F">
        <w:rPr>
          <w:rFonts w:hint="eastAsia"/>
        </w:rPr>
        <w:t xml:space="preserve">　　　　　　　　　　　　　　　　　　　　　　　　　　　　　　　</w:t>
      </w:r>
    </w:p>
    <w:sectPr w:rsidR="0031399F" w:rsidSect="00EC7E81">
      <w:pgSz w:w="20639" w:h="14572" w:orient="landscape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39D" w:rsidRDefault="0044339D" w:rsidP="00A81343">
      <w:r>
        <w:separator/>
      </w:r>
    </w:p>
  </w:endnote>
  <w:endnote w:type="continuationSeparator" w:id="0">
    <w:p w:rsidR="0044339D" w:rsidRDefault="0044339D" w:rsidP="00A81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 PＰＯＰ５H">
    <w:altName w:val="ＭＳ ゴシック"/>
    <w:charset w:val="80"/>
    <w:family w:val="modern"/>
    <w:pitch w:val="variable"/>
    <w:sig w:usb0="00000000" w:usb1="08070000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39D" w:rsidRDefault="0044339D" w:rsidP="00A81343">
      <w:r>
        <w:separator/>
      </w:r>
    </w:p>
  </w:footnote>
  <w:footnote w:type="continuationSeparator" w:id="0">
    <w:p w:rsidR="0044339D" w:rsidRDefault="0044339D" w:rsidP="00A813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3"/>
      </v:shape>
    </w:pict>
  </w:numPicBullet>
  <w:abstractNum w:abstractNumId="0">
    <w:nsid w:val="33574C1B"/>
    <w:multiLevelType w:val="multilevel"/>
    <w:tmpl w:val="D2AA6DE8"/>
    <w:lvl w:ilvl="0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34C35147"/>
    <w:multiLevelType w:val="hybridMultilevel"/>
    <w:tmpl w:val="8ACA08F4"/>
    <w:lvl w:ilvl="0" w:tplc="04090007">
      <w:start w:val="1"/>
      <w:numFmt w:val="bullet"/>
      <w:lvlText w:val=""/>
      <w:lvlPicBulletId w:val="0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43CD5593"/>
    <w:multiLevelType w:val="hybridMultilevel"/>
    <w:tmpl w:val="3D1E139E"/>
    <w:lvl w:ilvl="0" w:tplc="04090007">
      <w:start w:val="1"/>
      <w:numFmt w:val="bullet"/>
      <w:lvlText w:val=""/>
      <w:lvlPicBulletId w:val="0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4709672E"/>
    <w:multiLevelType w:val="hybridMultilevel"/>
    <w:tmpl w:val="1D38457E"/>
    <w:lvl w:ilvl="0" w:tplc="242ABBFE">
      <w:numFmt w:val="bullet"/>
      <w:lvlText w:val="★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4DCC402E"/>
    <w:multiLevelType w:val="hybridMultilevel"/>
    <w:tmpl w:val="D2AA6DE8"/>
    <w:lvl w:ilvl="0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51CD7620"/>
    <w:multiLevelType w:val="hybridMultilevel"/>
    <w:tmpl w:val="FBEE9042"/>
    <w:lvl w:ilvl="0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>
    <w:nsid w:val="5FF86F33"/>
    <w:multiLevelType w:val="hybridMultilevel"/>
    <w:tmpl w:val="AACCE896"/>
    <w:lvl w:ilvl="0" w:tplc="04090007">
      <w:start w:val="1"/>
      <w:numFmt w:val="bullet"/>
      <w:lvlText w:val=""/>
      <w:lvlPicBulletId w:val="0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60253966"/>
    <w:multiLevelType w:val="hybridMultilevel"/>
    <w:tmpl w:val="5B4C005E"/>
    <w:lvl w:ilvl="0" w:tplc="04090007">
      <w:start w:val="1"/>
      <w:numFmt w:val="bullet"/>
      <w:lvlText w:val=""/>
      <w:lvlPicBulletId w:val="0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>
    <w:nsid w:val="62064C13"/>
    <w:multiLevelType w:val="multilevel"/>
    <w:tmpl w:val="3D1E139E"/>
    <w:lvl w:ilvl="0">
      <w:start w:val="1"/>
      <w:numFmt w:val="bullet"/>
      <w:lvlText w:val=""/>
      <w:lvlPicBulletId w:val="0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>
    <w:nsid w:val="7DF03111"/>
    <w:multiLevelType w:val="hybridMultilevel"/>
    <w:tmpl w:val="28964852"/>
    <w:lvl w:ilvl="0" w:tplc="04090007">
      <w:start w:val="1"/>
      <w:numFmt w:val="bullet"/>
      <w:lvlText w:val=""/>
      <w:lvlPicBulletId w:val="0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7"/>
  </w:num>
  <w:num w:numId="5">
    <w:abstractNumId w:val="1"/>
  </w:num>
  <w:num w:numId="6">
    <w:abstractNumId w:val="9"/>
  </w:num>
  <w:num w:numId="7">
    <w:abstractNumId w:val="6"/>
  </w:num>
  <w:num w:numId="8">
    <w:abstractNumId w:val="2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ru v:ext="edit" colors="#cff,#ff9,#cf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363"/>
    <w:rsid w:val="000021E0"/>
    <w:rsid w:val="00073127"/>
    <w:rsid w:val="000B71EB"/>
    <w:rsid w:val="000C50C1"/>
    <w:rsid w:val="000C6E61"/>
    <w:rsid w:val="00135832"/>
    <w:rsid w:val="0013701E"/>
    <w:rsid w:val="001C7F09"/>
    <w:rsid w:val="00200BC5"/>
    <w:rsid w:val="00205ECB"/>
    <w:rsid w:val="002821F9"/>
    <w:rsid w:val="0028225C"/>
    <w:rsid w:val="0031399F"/>
    <w:rsid w:val="003A0D40"/>
    <w:rsid w:val="003A443C"/>
    <w:rsid w:val="003E7CA8"/>
    <w:rsid w:val="003F5942"/>
    <w:rsid w:val="00413829"/>
    <w:rsid w:val="0043280C"/>
    <w:rsid w:val="0044339D"/>
    <w:rsid w:val="00447363"/>
    <w:rsid w:val="00447CAB"/>
    <w:rsid w:val="0045683F"/>
    <w:rsid w:val="004C11B8"/>
    <w:rsid w:val="004D2ACA"/>
    <w:rsid w:val="00532A01"/>
    <w:rsid w:val="00563992"/>
    <w:rsid w:val="006070E1"/>
    <w:rsid w:val="00657495"/>
    <w:rsid w:val="006C5A9B"/>
    <w:rsid w:val="006F1DE2"/>
    <w:rsid w:val="006F2148"/>
    <w:rsid w:val="0072333B"/>
    <w:rsid w:val="007334E8"/>
    <w:rsid w:val="007555A6"/>
    <w:rsid w:val="00796453"/>
    <w:rsid w:val="00800FDE"/>
    <w:rsid w:val="0080610B"/>
    <w:rsid w:val="00817E82"/>
    <w:rsid w:val="00871937"/>
    <w:rsid w:val="00877A87"/>
    <w:rsid w:val="008A6BAD"/>
    <w:rsid w:val="008B0F14"/>
    <w:rsid w:val="008B1820"/>
    <w:rsid w:val="00900783"/>
    <w:rsid w:val="00902D64"/>
    <w:rsid w:val="00922E51"/>
    <w:rsid w:val="00992B11"/>
    <w:rsid w:val="00992C50"/>
    <w:rsid w:val="009F6E4E"/>
    <w:rsid w:val="00A81343"/>
    <w:rsid w:val="00AE14F6"/>
    <w:rsid w:val="00B96271"/>
    <w:rsid w:val="00BF073E"/>
    <w:rsid w:val="00C44D60"/>
    <w:rsid w:val="00CC1C2F"/>
    <w:rsid w:val="00CD7802"/>
    <w:rsid w:val="00D23F4C"/>
    <w:rsid w:val="00D630D0"/>
    <w:rsid w:val="00D81D6D"/>
    <w:rsid w:val="00DE1F67"/>
    <w:rsid w:val="00E210DA"/>
    <w:rsid w:val="00E945D3"/>
    <w:rsid w:val="00EC5808"/>
    <w:rsid w:val="00EC7E81"/>
    <w:rsid w:val="00F032F6"/>
    <w:rsid w:val="00F12CB9"/>
    <w:rsid w:val="00F96BA1"/>
    <w:rsid w:val="00FA4170"/>
    <w:rsid w:val="00FC078E"/>
    <w:rsid w:val="00FC1C97"/>
    <w:rsid w:val="00FC47D7"/>
    <w:rsid w:val="00FC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  <o:colormru v:ext="edit" colors="#cff,#ff9,#cf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813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A81343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A813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A81343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C47D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FC47D7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813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A81343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A813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A81343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C47D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FC47D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jp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5" Type="http://schemas.openxmlformats.org/officeDocument/2006/relationships/image" Target="media/image8.jpg"/><Relationship Id="rId10" Type="http://schemas.openxmlformats.org/officeDocument/2006/relationships/image" Target="media/image3.jpeg"/><Relationship Id="rId19" Type="http://schemas.openxmlformats.org/officeDocument/2006/relationships/image" Target="media/image12.png"/><Relationship Id="rId4" Type="http://schemas.microsoft.com/office/2007/relationships/stylesWithEffects" Target="stylesWithEffects.xml"/><Relationship Id="rId9" Type="http://schemas.openxmlformats.org/officeDocument/2006/relationships/image" Target="media/image2.jpg"/><Relationship Id="rId14" Type="http://schemas.openxmlformats.org/officeDocument/2006/relationships/image" Target="media/image7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A673C-76B4-465E-A1C8-63125B445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</Words>
  <Characters>150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Fukami</cp:lastModifiedBy>
  <cp:revision>2</cp:revision>
  <cp:lastPrinted>2015-10-18T07:17:00Z</cp:lastPrinted>
  <dcterms:created xsi:type="dcterms:W3CDTF">2015-11-28T18:34:00Z</dcterms:created>
  <dcterms:modified xsi:type="dcterms:W3CDTF">2015-11-28T18:34:00Z</dcterms:modified>
</cp:coreProperties>
</file>